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9A" w:rsidRPr="00C64C77" w:rsidRDefault="00C64C77" w:rsidP="00C64C77">
      <w:pPr>
        <w:ind w:left="420" w:hanging="420"/>
        <w:jc w:val="center"/>
        <w:rPr>
          <w:b/>
          <w:sz w:val="32"/>
        </w:rPr>
      </w:pPr>
      <w:r w:rsidRPr="005C5317">
        <w:rPr>
          <w:rFonts w:hint="eastAsia"/>
          <w:b/>
          <w:sz w:val="32"/>
        </w:rPr>
        <w:t>国际关系学院</w:t>
      </w:r>
      <w:r w:rsidRPr="005C5317">
        <w:rPr>
          <w:rFonts w:hint="eastAsia"/>
          <w:b/>
          <w:sz w:val="32"/>
        </w:rPr>
        <w:t>201</w:t>
      </w:r>
      <w:r>
        <w:rPr>
          <w:rFonts w:hint="eastAsia"/>
          <w:b/>
          <w:sz w:val="32"/>
        </w:rPr>
        <w:t>9</w:t>
      </w:r>
      <w:r w:rsidRPr="005C5317">
        <w:rPr>
          <w:rFonts w:hint="eastAsia"/>
          <w:b/>
          <w:sz w:val="32"/>
        </w:rPr>
        <w:t>英语演讲比赛报名表</w:t>
      </w:r>
      <w:bookmarkStart w:id="0" w:name="_GoBack"/>
      <w:bookmarkEnd w:id="0"/>
    </w:p>
    <w:tbl>
      <w:tblPr>
        <w:tblpPr w:leftFromText="180" w:rightFromText="180" w:vertAnchor="page" w:horzAnchor="margin" w:tblpXSpec="center" w:tblpY="26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4"/>
        <w:gridCol w:w="1545"/>
        <w:gridCol w:w="1275"/>
        <w:gridCol w:w="1276"/>
        <w:gridCol w:w="1559"/>
        <w:gridCol w:w="1735"/>
      </w:tblGrid>
      <w:tr w:rsidR="0018599A" w:rsidTr="005C5317">
        <w:trPr>
          <w:trHeight w:val="274"/>
        </w:trPr>
        <w:tc>
          <w:tcPr>
            <w:tcW w:w="1824" w:type="dxa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  <w:r w:rsidRPr="0018599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45" w:type="dxa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  <w:r w:rsidRPr="0018599A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</w:tcPr>
          <w:p w:rsidR="0018599A" w:rsidRPr="0018599A" w:rsidRDefault="0018599A" w:rsidP="005C5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  <w:r w:rsidRPr="0018599A"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735" w:type="dxa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</w:p>
        </w:tc>
      </w:tr>
      <w:tr w:rsidR="0018599A" w:rsidTr="005C5317">
        <w:trPr>
          <w:trHeight w:val="330"/>
        </w:trPr>
        <w:tc>
          <w:tcPr>
            <w:tcW w:w="1824" w:type="dxa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  <w:r w:rsidRPr="0018599A">
              <w:rPr>
                <w:rFonts w:hint="eastAsia"/>
                <w:sz w:val="28"/>
                <w:szCs w:val="28"/>
              </w:rPr>
              <w:t>系别</w:t>
            </w:r>
          </w:p>
        </w:tc>
        <w:tc>
          <w:tcPr>
            <w:tcW w:w="1545" w:type="dxa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  <w:r w:rsidRPr="0018599A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276" w:type="dxa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  <w:r w:rsidRPr="0018599A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735" w:type="dxa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</w:p>
        </w:tc>
      </w:tr>
      <w:tr w:rsidR="00CA47E4" w:rsidTr="005C5317">
        <w:trPr>
          <w:trHeight w:val="300"/>
        </w:trPr>
        <w:tc>
          <w:tcPr>
            <w:tcW w:w="1824" w:type="dxa"/>
          </w:tcPr>
          <w:p w:rsidR="00CA47E4" w:rsidRPr="0018599A" w:rsidRDefault="00CA47E4" w:rsidP="005C5317">
            <w:pPr>
              <w:ind w:left="-75"/>
              <w:jc w:val="center"/>
              <w:rPr>
                <w:sz w:val="28"/>
                <w:szCs w:val="28"/>
              </w:rPr>
            </w:pPr>
            <w:r w:rsidRPr="0018599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545" w:type="dxa"/>
          </w:tcPr>
          <w:p w:rsidR="00CA47E4" w:rsidRPr="0018599A" w:rsidRDefault="00CA47E4" w:rsidP="005C5317">
            <w:pPr>
              <w:ind w:left="-75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A47E4" w:rsidRPr="0018599A" w:rsidRDefault="00CA47E4" w:rsidP="005C5317">
            <w:pPr>
              <w:ind w:left="-75"/>
              <w:jc w:val="center"/>
              <w:rPr>
                <w:sz w:val="28"/>
                <w:szCs w:val="28"/>
              </w:rPr>
            </w:pPr>
            <w:r w:rsidRPr="0018599A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4570" w:type="dxa"/>
            <w:gridSpan w:val="3"/>
          </w:tcPr>
          <w:p w:rsidR="00CA47E4" w:rsidRPr="0018599A" w:rsidRDefault="00CA47E4" w:rsidP="005C5317">
            <w:pPr>
              <w:ind w:left="-75"/>
              <w:jc w:val="center"/>
              <w:rPr>
                <w:sz w:val="28"/>
                <w:szCs w:val="28"/>
              </w:rPr>
            </w:pPr>
          </w:p>
        </w:tc>
      </w:tr>
      <w:tr w:rsidR="0018599A" w:rsidTr="00AB6AFA">
        <w:trPr>
          <w:trHeight w:val="8720"/>
        </w:trPr>
        <w:tc>
          <w:tcPr>
            <w:tcW w:w="1824" w:type="dxa"/>
            <w:vAlign w:val="center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  <w:r w:rsidRPr="0018599A">
              <w:rPr>
                <w:rFonts w:hint="eastAsia"/>
                <w:sz w:val="28"/>
                <w:szCs w:val="28"/>
              </w:rPr>
              <w:t>演讲稿</w:t>
            </w:r>
          </w:p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  <w:r w:rsidRPr="0018599A">
              <w:rPr>
                <w:rFonts w:hint="eastAsia"/>
                <w:sz w:val="28"/>
                <w:szCs w:val="28"/>
              </w:rPr>
              <w:t>(500 words)</w:t>
            </w:r>
          </w:p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</w:p>
        </w:tc>
        <w:tc>
          <w:tcPr>
            <w:tcW w:w="7390" w:type="dxa"/>
            <w:gridSpan w:val="5"/>
          </w:tcPr>
          <w:p w:rsidR="0018599A" w:rsidRPr="00CA47E4" w:rsidRDefault="0018599A" w:rsidP="005C5317">
            <w:pPr>
              <w:ind w:left="-75"/>
              <w:rPr>
                <w:sz w:val="24"/>
              </w:rPr>
            </w:pPr>
          </w:p>
          <w:p w:rsidR="00CA47E4" w:rsidRPr="00CA47E4" w:rsidRDefault="008F27B0" w:rsidP="008233D5">
            <w:pPr>
              <w:ind w:left="-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My Big Story in 2049</w:t>
            </w: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Default="00CA47E4" w:rsidP="005C5317">
            <w:pPr>
              <w:ind w:left="-75"/>
              <w:rPr>
                <w:sz w:val="24"/>
              </w:rPr>
            </w:pPr>
          </w:p>
          <w:p w:rsidR="00CA47E4" w:rsidRDefault="00CA47E4" w:rsidP="005C5317">
            <w:pPr>
              <w:ind w:left="-75"/>
              <w:rPr>
                <w:sz w:val="24"/>
              </w:rPr>
            </w:pPr>
          </w:p>
          <w:p w:rsidR="00CA47E4" w:rsidRDefault="00CA47E4" w:rsidP="005C5317">
            <w:pPr>
              <w:ind w:left="-75"/>
              <w:rPr>
                <w:sz w:val="24"/>
              </w:rPr>
            </w:pPr>
          </w:p>
          <w:p w:rsidR="00CA47E4" w:rsidRDefault="00CA47E4" w:rsidP="005C5317">
            <w:pPr>
              <w:ind w:left="-75"/>
              <w:rPr>
                <w:sz w:val="24"/>
              </w:rPr>
            </w:pPr>
          </w:p>
          <w:p w:rsidR="00CA47E4" w:rsidRDefault="00CA47E4" w:rsidP="005C5317">
            <w:pPr>
              <w:ind w:left="-75"/>
              <w:rPr>
                <w:sz w:val="24"/>
              </w:rPr>
            </w:pPr>
          </w:p>
          <w:p w:rsidR="00CA47E4" w:rsidRDefault="00CA47E4" w:rsidP="005C5317">
            <w:pPr>
              <w:ind w:left="-75"/>
              <w:rPr>
                <w:sz w:val="24"/>
              </w:rPr>
            </w:pPr>
          </w:p>
          <w:p w:rsidR="00CA47E4" w:rsidRDefault="00CA47E4" w:rsidP="005C5317">
            <w:pPr>
              <w:ind w:left="-75"/>
              <w:rPr>
                <w:sz w:val="24"/>
              </w:rPr>
            </w:pPr>
          </w:p>
          <w:p w:rsidR="00CA47E4" w:rsidRDefault="00CA47E4" w:rsidP="005C5317">
            <w:pPr>
              <w:ind w:left="-75"/>
              <w:rPr>
                <w:sz w:val="24"/>
              </w:rPr>
            </w:pPr>
          </w:p>
          <w:p w:rsidR="00CA47E4" w:rsidRDefault="00CA47E4" w:rsidP="00AB6AFA">
            <w:pPr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18599A" w:rsidRDefault="00CA47E4" w:rsidP="005C5317">
            <w:pPr>
              <w:ind w:left="-7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（不够可附页）</w:t>
            </w:r>
          </w:p>
        </w:tc>
      </w:tr>
    </w:tbl>
    <w:p w:rsidR="0018599A" w:rsidRPr="005C5317" w:rsidRDefault="0018599A" w:rsidP="00C64C77">
      <w:pPr>
        <w:ind w:left="420" w:hanging="420"/>
        <w:jc w:val="center"/>
        <w:rPr>
          <w:b/>
          <w:sz w:val="32"/>
        </w:rPr>
      </w:pPr>
    </w:p>
    <w:sectPr w:rsidR="0018599A" w:rsidRPr="005C5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C5" w:rsidRDefault="006F20C5" w:rsidP="008024EF">
      <w:r>
        <w:separator/>
      </w:r>
    </w:p>
  </w:endnote>
  <w:endnote w:type="continuationSeparator" w:id="0">
    <w:p w:rsidR="006F20C5" w:rsidRDefault="006F20C5" w:rsidP="0080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C5" w:rsidRDefault="006F20C5" w:rsidP="008024EF">
      <w:r>
        <w:separator/>
      </w:r>
    </w:p>
  </w:footnote>
  <w:footnote w:type="continuationSeparator" w:id="0">
    <w:p w:rsidR="006F20C5" w:rsidRDefault="006F20C5" w:rsidP="00802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5A"/>
    <w:rsid w:val="000147C3"/>
    <w:rsid w:val="0002420D"/>
    <w:rsid w:val="000332B1"/>
    <w:rsid w:val="000655D7"/>
    <w:rsid w:val="000A0868"/>
    <w:rsid w:val="000B076E"/>
    <w:rsid w:val="000C47A3"/>
    <w:rsid w:val="000D083C"/>
    <w:rsid w:val="00105794"/>
    <w:rsid w:val="001240D4"/>
    <w:rsid w:val="0012551B"/>
    <w:rsid w:val="00126F91"/>
    <w:rsid w:val="0013090C"/>
    <w:rsid w:val="0018599A"/>
    <w:rsid w:val="001A64CD"/>
    <w:rsid w:val="001B3465"/>
    <w:rsid w:val="001E00FE"/>
    <w:rsid w:val="001E52DA"/>
    <w:rsid w:val="00227E13"/>
    <w:rsid w:val="00243B4C"/>
    <w:rsid w:val="00267257"/>
    <w:rsid w:val="00273CE7"/>
    <w:rsid w:val="0027591E"/>
    <w:rsid w:val="002901A2"/>
    <w:rsid w:val="002A79EA"/>
    <w:rsid w:val="002B1D0F"/>
    <w:rsid w:val="002C1DF4"/>
    <w:rsid w:val="002D37C4"/>
    <w:rsid w:val="002E0C06"/>
    <w:rsid w:val="002F1662"/>
    <w:rsid w:val="0031145A"/>
    <w:rsid w:val="00313B9C"/>
    <w:rsid w:val="003260BA"/>
    <w:rsid w:val="00342F83"/>
    <w:rsid w:val="00347988"/>
    <w:rsid w:val="00356EF0"/>
    <w:rsid w:val="003642C9"/>
    <w:rsid w:val="00401F42"/>
    <w:rsid w:val="00403F54"/>
    <w:rsid w:val="004113C5"/>
    <w:rsid w:val="0043486F"/>
    <w:rsid w:val="004840F7"/>
    <w:rsid w:val="004B3567"/>
    <w:rsid w:val="004C5E0D"/>
    <w:rsid w:val="0052171B"/>
    <w:rsid w:val="0056499B"/>
    <w:rsid w:val="005860AF"/>
    <w:rsid w:val="005A287E"/>
    <w:rsid w:val="005B4778"/>
    <w:rsid w:val="005C1B02"/>
    <w:rsid w:val="005C5317"/>
    <w:rsid w:val="005C6CD1"/>
    <w:rsid w:val="005D5C3B"/>
    <w:rsid w:val="005E400D"/>
    <w:rsid w:val="005F1552"/>
    <w:rsid w:val="005F448E"/>
    <w:rsid w:val="00605C18"/>
    <w:rsid w:val="00611C90"/>
    <w:rsid w:val="00626E1C"/>
    <w:rsid w:val="0065762C"/>
    <w:rsid w:val="00676426"/>
    <w:rsid w:val="006D75B7"/>
    <w:rsid w:val="006E1073"/>
    <w:rsid w:val="006F20C5"/>
    <w:rsid w:val="006F484D"/>
    <w:rsid w:val="00723C90"/>
    <w:rsid w:val="00754E26"/>
    <w:rsid w:val="0076637B"/>
    <w:rsid w:val="007762B1"/>
    <w:rsid w:val="007C5293"/>
    <w:rsid w:val="007D0DDD"/>
    <w:rsid w:val="008024EF"/>
    <w:rsid w:val="008036BF"/>
    <w:rsid w:val="00805215"/>
    <w:rsid w:val="008120DA"/>
    <w:rsid w:val="0082101B"/>
    <w:rsid w:val="008233D5"/>
    <w:rsid w:val="00832BC1"/>
    <w:rsid w:val="00854502"/>
    <w:rsid w:val="00857419"/>
    <w:rsid w:val="00857E5A"/>
    <w:rsid w:val="008D1F82"/>
    <w:rsid w:val="008F27B0"/>
    <w:rsid w:val="00910806"/>
    <w:rsid w:val="00963BD6"/>
    <w:rsid w:val="009729AE"/>
    <w:rsid w:val="0098472D"/>
    <w:rsid w:val="00984DA8"/>
    <w:rsid w:val="009B66A1"/>
    <w:rsid w:val="009E1CDC"/>
    <w:rsid w:val="009E477B"/>
    <w:rsid w:val="00A03C57"/>
    <w:rsid w:val="00A062F3"/>
    <w:rsid w:val="00A36163"/>
    <w:rsid w:val="00A646B3"/>
    <w:rsid w:val="00A72AF6"/>
    <w:rsid w:val="00A9073E"/>
    <w:rsid w:val="00AA1037"/>
    <w:rsid w:val="00AB6AFA"/>
    <w:rsid w:val="00B121F0"/>
    <w:rsid w:val="00B45CD4"/>
    <w:rsid w:val="00B65B02"/>
    <w:rsid w:val="00BC79B2"/>
    <w:rsid w:val="00BD7AAF"/>
    <w:rsid w:val="00C00770"/>
    <w:rsid w:val="00C3407C"/>
    <w:rsid w:val="00C45C0B"/>
    <w:rsid w:val="00C60878"/>
    <w:rsid w:val="00C64C77"/>
    <w:rsid w:val="00C6678E"/>
    <w:rsid w:val="00C678AF"/>
    <w:rsid w:val="00CA47E4"/>
    <w:rsid w:val="00CA7BF5"/>
    <w:rsid w:val="00CC25BB"/>
    <w:rsid w:val="00CE0FAE"/>
    <w:rsid w:val="00CE5E27"/>
    <w:rsid w:val="00CE6E80"/>
    <w:rsid w:val="00D02EC4"/>
    <w:rsid w:val="00D212BA"/>
    <w:rsid w:val="00D810C8"/>
    <w:rsid w:val="00DB0B29"/>
    <w:rsid w:val="00DC0109"/>
    <w:rsid w:val="00DD244F"/>
    <w:rsid w:val="00E13D09"/>
    <w:rsid w:val="00E27366"/>
    <w:rsid w:val="00E308B9"/>
    <w:rsid w:val="00E31931"/>
    <w:rsid w:val="00E34192"/>
    <w:rsid w:val="00E373F0"/>
    <w:rsid w:val="00E6336A"/>
    <w:rsid w:val="00EA2951"/>
    <w:rsid w:val="00ED227C"/>
    <w:rsid w:val="00ED2731"/>
    <w:rsid w:val="00FB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31145A"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145A"/>
    <w:rPr>
      <w:rFonts w:ascii="Verdana" w:hAnsi="Verdana" w:hint="default"/>
      <w:strike w:val="0"/>
      <w:dstrike w:val="0"/>
      <w:color w:val="0000FF"/>
      <w:sz w:val="18"/>
      <w:szCs w:val="18"/>
      <w:u w:val="none"/>
      <w:effect w:val="none"/>
    </w:rPr>
  </w:style>
  <w:style w:type="paragraph" w:styleId="a4">
    <w:name w:val="header"/>
    <w:basedOn w:val="a"/>
    <w:link w:val="Char"/>
    <w:rsid w:val="00802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8024EF"/>
    <w:rPr>
      <w:kern w:val="2"/>
      <w:sz w:val="18"/>
      <w:szCs w:val="18"/>
    </w:rPr>
  </w:style>
  <w:style w:type="paragraph" w:styleId="a5">
    <w:name w:val="footer"/>
    <w:basedOn w:val="a"/>
    <w:link w:val="Char0"/>
    <w:rsid w:val="008024E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8024EF"/>
    <w:rPr>
      <w:kern w:val="2"/>
      <w:sz w:val="18"/>
      <w:szCs w:val="18"/>
    </w:rPr>
  </w:style>
  <w:style w:type="character" w:styleId="a6">
    <w:name w:val="annotation reference"/>
    <w:rsid w:val="002B1D0F"/>
    <w:rPr>
      <w:sz w:val="21"/>
      <w:szCs w:val="21"/>
    </w:rPr>
  </w:style>
  <w:style w:type="paragraph" w:styleId="a7">
    <w:name w:val="annotation text"/>
    <w:basedOn w:val="a"/>
    <w:link w:val="Char1"/>
    <w:rsid w:val="002B1D0F"/>
    <w:pPr>
      <w:jc w:val="left"/>
    </w:pPr>
    <w:rPr>
      <w:lang w:val="x-none" w:eastAsia="x-none"/>
    </w:rPr>
  </w:style>
  <w:style w:type="character" w:customStyle="1" w:styleId="Char1">
    <w:name w:val="批注文字 Char"/>
    <w:link w:val="a7"/>
    <w:rsid w:val="002B1D0F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2B1D0F"/>
    <w:rPr>
      <w:b/>
      <w:bCs/>
    </w:rPr>
  </w:style>
  <w:style w:type="character" w:customStyle="1" w:styleId="Char2">
    <w:name w:val="批注主题 Char"/>
    <w:link w:val="a8"/>
    <w:rsid w:val="002B1D0F"/>
    <w:rPr>
      <w:b/>
      <w:bCs/>
      <w:kern w:val="2"/>
      <w:sz w:val="21"/>
      <w:szCs w:val="24"/>
    </w:rPr>
  </w:style>
  <w:style w:type="paragraph" w:styleId="a9">
    <w:name w:val="Balloon Text"/>
    <w:basedOn w:val="a"/>
    <w:link w:val="Char3"/>
    <w:rsid w:val="002B1D0F"/>
    <w:rPr>
      <w:sz w:val="18"/>
      <w:szCs w:val="18"/>
      <w:lang w:val="x-none" w:eastAsia="x-none"/>
    </w:rPr>
  </w:style>
  <w:style w:type="character" w:customStyle="1" w:styleId="Char3">
    <w:name w:val="批注框文本 Char"/>
    <w:link w:val="a9"/>
    <w:rsid w:val="002B1D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31145A"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145A"/>
    <w:rPr>
      <w:rFonts w:ascii="Verdana" w:hAnsi="Verdana" w:hint="default"/>
      <w:strike w:val="0"/>
      <w:dstrike w:val="0"/>
      <w:color w:val="0000FF"/>
      <w:sz w:val="18"/>
      <w:szCs w:val="18"/>
      <w:u w:val="none"/>
      <w:effect w:val="none"/>
    </w:rPr>
  </w:style>
  <w:style w:type="paragraph" w:styleId="a4">
    <w:name w:val="header"/>
    <w:basedOn w:val="a"/>
    <w:link w:val="Char"/>
    <w:rsid w:val="00802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8024EF"/>
    <w:rPr>
      <w:kern w:val="2"/>
      <w:sz w:val="18"/>
      <w:szCs w:val="18"/>
    </w:rPr>
  </w:style>
  <w:style w:type="paragraph" w:styleId="a5">
    <w:name w:val="footer"/>
    <w:basedOn w:val="a"/>
    <w:link w:val="Char0"/>
    <w:rsid w:val="008024E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8024EF"/>
    <w:rPr>
      <w:kern w:val="2"/>
      <w:sz w:val="18"/>
      <w:szCs w:val="18"/>
    </w:rPr>
  </w:style>
  <w:style w:type="character" w:styleId="a6">
    <w:name w:val="annotation reference"/>
    <w:rsid w:val="002B1D0F"/>
    <w:rPr>
      <w:sz w:val="21"/>
      <w:szCs w:val="21"/>
    </w:rPr>
  </w:style>
  <w:style w:type="paragraph" w:styleId="a7">
    <w:name w:val="annotation text"/>
    <w:basedOn w:val="a"/>
    <w:link w:val="Char1"/>
    <w:rsid w:val="002B1D0F"/>
    <w:pPr>
      <w:jc w:val="left"/>
    </w:pPr>
    <w:rPr>
      <w:lang w:val="x-none" w:eastAsia="x-none"/>
    </w:rPr>
  </w:style>
  <w:style w:type="character" w:customStyle="1" w:styleId="Char1">
    <w:name w:val="批注文字 Char"/>
    <w:link w:val="a7"/>
    <w:rsid w:val="002B1D0F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2B1D0F"/>
    <w:rPr>
      <w:b/>
      <w:bCs/>
    </w:rPr>
  </w:style>
  <w:style w:type="character" w:customStyle="1" w:styleId="Char2">
    <w:name w:val="批注主题 Char"/>
    <w:link w:val="a8"/>
    <w:rsid w:val="002B1D0F"/>
    <w:rPr>
      <w:b/>
      <w:bCs/>
      <w:kern w:val="2"/>
      <w:sz w:val="21"/>
      <w:szCs w:val="24"/>
    </w:rPr>
  </w:style>
  <w:style w:type="paragraph" w:styleId="a9">
    <w:name w:val="Balloon Text"/>
    <w:basedOn w:val="a"/>
    <w:link w:val="Char3"/>
    <w:rsid w:val="002B1D0F"/>
    <w:rPr>
      <w:sz w:val="18"/>
      <w:szCs w:val="18"/>
      <w:lang w:val="x-none" w:eastAsia="x-none"/>
    </w:rPr>
  </w:style>
  <w:style w:type="character" w:customStyle="1" w:styleId="Char3">
    <w:name w:val="批注框文本 Char"/>
    <w:link w:val="a9"/>
    <w:rsid w:val="002B1D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第五届（2013）北京市大学生英语演讲比赛预赛（国际关系学院选拔赛）通知</vt:lpstr>
    </vt:vector>
  </TitlesOfParts>
  <Company>Lenovo (Beijing) Limited</Company>
  <LinksUpToDate>false</LinksUpToDate>
  <CharactersWithSpaces>133</CharactersWithSpaces>
  <SharedDoc>false</SharedDoc>
  <HLinks>
    <vt:vector size="6" baseType="variant">
      <vt:variant>
        <vt:i4>7077959</vt:i4>
      </vt:variant>
      <vt:variant>
        <vt:i4>0</vt:i4>
      </vt:variant>
      <vt:variant>
        <vt:i4>0</vt:i4>
      </vt:variant>
      <vt:variant>
        <vt:i4>5</vt:i4>
      </vt:variant>
      <vt:variant>
        <vt:lpwstr>mailto:1390302688@qq.com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2019-09-14T06:29:00Z</dcterms:created>
  <dc:creator>Lenovo User</dc:creator>
  <cp:lastModifiedBy>Windows 用户</cp:lastModifiedBy>
  <dcterms:modified xsi:type="dcterms:W3CDTF">2019-09-14T06:29:00Z</dcterms:modified>
  <cp:revision>2</cp:revision>
  <dc:title>第五届（2013）北京市大学生英语演讲比赛预赛（国际关系学院选拔赛）通知</dc:title>
</cp:coreProperties>
</file>